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6F" w:rsidRPr="000C4B6F" w:rsidRDefault="000C4B6F" w:rsidP="000C4B6F">
      <w:pPr>
        <w:ind w:right="111"/>
        <w:jc w:val="right"/>
        <w:rPr>
          <w:rFonts w:ascii="Times New Roman" w:hAnsi="Times New Roman"/>
          <w:i/>
          <w:sz w:val="20"/>
        </w:rPr>
      </w:pPr>
      <w:r w:rsidRPr="000C4B6F">
        <w:rPr>
          <w:rFonts w:ascii="Times New Roman" w:hAnsi="Times New Roman"/>
          <w:i/>
          <w:sz w:val="20"/>
        </w:rPr>
        <w:t>Ве</w:t>
      </w:r>
      <w:bookmarkStart w:id="0" w:name="_GoBack"/>
      <w:bookmarkEnd w:id="0"/>
      <w:r w:rsidRPr="000C4B6F">
        <w:rPr>
          <w:rFonts w:ascii="Times New Roman" w:hAnsi="Times New Roman"/>
          <w:i/>
          <w:sz w:val="20"/>
        </w:rPr>
        <w:t>рсия документа, подготовленная к ЕДГ 19 сентября 2021 года</w:t>
      </w:r>
    </w:p>
    <w:p w:rsidR="000C4B6F" w:rsidRDefault="000C4B6F" w:rsidP="001040D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1040DE" w:rsidRDefault="001040DE" w:rsidP="001040D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2918BA">
        <w:rPr>
          <w:rFonts w:ascii="Times New Roman" w:hAnsi="Times New Roman"/>
          <w:i/>
          <w:sz w:val="24"/>
          <w:szCs w:val="24"/>
        </w:rPr>
        <w:t xml:space="preserve">!Прилагается к первому экземпляру протокола № </w:t>
      </w:r>
      <w:r>
        <w:rPr>
          <w:rFonts w:ascii="Times New Roman" w:hAnsi="Times New Roman"/>
          <w:i/>
          <w:sz w:val="24"/>
          <w:szCs w:val="24"/>
        </w:rPr>
        <w:t>2</w:t>
      </w:r>
      <w:r w:rsidRPr="002918BA">
        <w:rPr>
          <w:rFonts w:ascii="Times New Roman" w:hAnsi="Times New Roman"/>
          <w:i/>
          <w:sz w:val="24"/>
          <w:szCs w:val="24"/>
        </w:rPr>
        <w:t xml:space="preserve"> об итогах голосования</w:t>
      </w:r>
    </w:p>
    <w:p w:rsidR="001A246C" w:rsidRDefault="00F5750C" w:rsidP="001A24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fldChar w:fldCharType="begin"/>
      </w:r>
      <w:r w:rsidR="00F64077">
        <w:rPr>
          <w:rFonts w:ascii="Times New Roman" w:hAnsi="Times New Roman"/>
          <w:b/>
          <w:sz w:val="28"/>
          <w:szCs w:val="28"/>
        </w:rPr>
        <w:instrText xml:space="preserve"> DOCVARIABLE  S_ELECTION_DATE__FULL__MONTH_NAME  \* MERGEFORMAT </w:instrText>
      </w:r>
      <w:r>
        <w:rPr>
          <w:rFonts w:ascii="Times New Roman" w:hAnsi="Times New Roman"/>
          <w:b/>
          <w:sz w:val="28"/>
          <w:szCs w:val="28"/>
        </w:rPr>
        <w:fldChar w:fldCharType="end"/>
      </w:r>
      <w:r w:rsidR="00833A02">
        <w:rPr>
          <w:rFonts w:ascii="Times New Roman" w:hAnsi="Times New Roman"/>
          <w:b/>
          <w:sz w:val="28"/>
          <w:szCs w:val="28"/>
        </w:rPr>
        <w:t xml:space="preserve"> </w:t>
      </w:r>
      <w:r w:rsidR="001A246C">
        <w:rPr>
          <w:rFonts w:ascii="Times New Roman" w:hAnsi="Times New Roman"/>
          <w:b/>
          <w:sz w:val="28"/>
          <w:szCs w:val="28"/>
        </w:rPr>
        <w:t>года</w:t>
      </w:r>
    </w:p>
    <w:tbl>
      <w:tblPr>
        <w:tblW w:w="15337" w:type="dxa"/>
        <w:tblBorders>
          <w:bottom w:val="single" w:sz="4" w:space="0" w:color="auto"/>
        </w:tblBorders>
        <w:tblLook w:val="04A0"/>
      </w:tblPr>
      <w:tblGrid>
        <w:gridCol w:w="284"/>
        <w:gridCol w:w="14770"/>
        <w:gridCol w:w="283"/>
      </w:tblGrid>
      <w:tr w:rsidR="00F64077" w:rsidRPr="00C01395" w:rsidTr="00857799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4077" w:rsidRPr="00C01395" w:rsidRDefault="00F64077" w:rsidP="00857799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7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4077" w:rsidRPr="00B47B01" w:rsidRDefault="00F5750C" w:rsidP="008577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B0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64077" w:rsidRPr="00B47B0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B47B0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4077" w:rsidRPr="00C01395" w:rsidRDefault="00F64077" w:rsidP="00857799">
            <w:pPr>
              <w:pStyle w:val="a3"/>
              <w:rPr>
                <w:lang w:val="en-US"/>
              </w:rPr>
            </w:pPr>
          </w:p>
        </w:tc>
      </w:tr>
      <w:tr w:rsidR="00F64077" w:rsidRPr="00C01395" w:rsidTr="00857799">
        <w:tc>
          <w:tcPr>
            <w:tcW w:w="15337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F64077" w:rsidRPr="00C01395" w:rsidTr="00A50FC0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4077" w:rsidRPr="00C01395" w:rsidRDefault="00F64077" w:rsidP="00857799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4077" w:rsidRPr="00A50FC0" w:rsidRDefault="00F5750C" w:rsidP="00A50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FC0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64077" w:rsidRPr="00A50FC0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A50FC0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4077" w:rsidRPr="00C01395" w:rsidRDefault="00F64077" w:rsidP="00857799">
            <w:pPr>
              <w:pStyle w:val="a3"/>
              <w:rPr>
                <w:lang w:val="en-US"/>
              </w:rPr>
            </w:pPr>
          </w:p>
        </w:tc>
      </w:tr>
      <w:tr w:rsidR="00F64077" w:rsidRPr="00C01395" w:rsidTr="00857799">
        <w:trPr>
          <w:trHeight w:val="325"/>
        </w:trPr>
        <w:tc>
          <w:tcPr>
            <w:tcW w:w="15337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1040DE" w:rsidRPr="00D054CC" w:rsidRDefault="001040DE" w:rsidP="001040DE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u w:val="single"/>
        </w:rPr>
      </w:pPr>
    </w:p>
    <w:p w:rsidR="001040DE" w:rsidRPr="00D054CC" w:rsidRDefault="001040DE" w:rsidP="001040DE">
      <w:pPr>
        <w:spacing w:after="0"/>
        <w:jc w:val="center"/>
        <w:rPr>
          <w:rFonts w:ascii="Times New Roman" w:hAnsi="Times New Roman"/>
          <w:sz w:val="12"/>
          <w:szCs w:val="12"/>
        </w:rPr>
      </w:pPr>
    </w:p>
    <w:p w:rsidR="001040DE" w:rsidRPr="005F05D3" w:rsidRDefault="001040DE" w:rsidP="001040DE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/>
          <w:b/>
          <w:bCs/>
          <w:sz w:val="28"/>
          <w:szCs w:val="28"/>
        </w:rPr>
        <w:t xml:space="preserve"> КОМИССИЯ</w:t>
      </w:r>
    </w:p>
    <w:p w:rsidR="001040DE" w:rsidRPr="005F05D3" w:rsidRDefault="001040DE" w:rsidP="001040D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bCs/>
          <w:sz w:val="28"/>
          <w:szCs w:val="28"/>
        </w:rPr>
        <w:t xml:space="preserve">ИЗБИРАТЕЛЬНОГО УЧАСТКА № </w:t>
      </w:r>
      <w:r w:rsidR="00F5750C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F64077">
        <w:rPr>
          <w:rFonts w:ascii="Times New Roman" w:hAnsi="Times New Roman"/>
          <w:b/>
          <w:bCs/>
          <w:sz w:val="28"/>
          <w:szCs w:val="28"/>
        </w:rPr>
        <w:instrText xml:space="preserve"> DOCVARIABLE  S_UIK_NUMBER  \* MERGEFORMAT </w:instrText>
      </w:r>
      <w:r w:rsidR="00F5750C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1040DE" w:rsidRPr="009777A1" w:rsidRDefault="001040DE" w:rsidP="001040DE">
      <w:pPr>
        <w:pStyle w:val="Style106"/>
        <w:widowControl/>
        <w:spacing w:line="240" w:lineRule="exact"/>
        <w:ind w:right="5"/>
        <w:jc w:val="center"/>
        <w:rPr>
          <w:sz w:val="14"/>
          <w:szCs w:val="14"/>
        </w:rPr>
      </w:pPr>
    </w:p>
    <w:p w:rsidR="001040DE" w:rsidRDefault="001040DE" w:rsidP="001040DE">
      <w:pPr>
        <w:pStyle w:val="Style106"/>
        <w:widowControl/>
        <w:ind w:right="6"/>
        <w:jc w:val="center"/>
        <w:rPr>
          <w:rStyle w:val="FontStyle296"/>
          <w:rFonts w:eastAsia="Calibri"/>
          <w:sz w:val="28"/>
          <w:szCs w:val="28"/>
        </w:rPr>
      </w:pPr>
      <w:r w:rsidRPr="0065447A">
        <w:rPr>
          <w:rStyle w:val="FontStyle296"/>
          <w:rFonts w:eastAsia="Calibri"/>
          <w:sz w:val="28"/>
          <w:szCs w:val="28"/>
        </w:rPr>
        <w:t>РЕЕСТР</w:t>
      </w:r>
    </w:p>
    <w:p w:rsidR="001040DE" w:rsidRDefault="001040DE" w:rsidP="001040DE">
      <w:pPr>
        <w:pStyle w:val="Style106"/>
        <w:widowControl/>
        <w:ind w:right="6"/>
        <w:jc w:val="center"/>
        <w:rPr>
          <w:rStyle w:val="FontStyle296"/>
          <w:rFonts w:eastAsia="Calibri"/>
          <w:sz w:val="28"/>
          <w:szCs w:val="28"/>
        </w:rPr>
      </w:pPr>
      <w:r w:rsidRPr="0065447A">
        <w:rPr>
          <w:rStyle w:val="FontStyle296"/>
          <w:rFonts w:eastAsia="Calibri"/>
          <w:sz w:val="28"/>
          <w:szCs w:val="28"/>
        </w:rPr>
        <w:t xml:space="preserve">регистрации выдачи заверенных копий протокола </w:t>
      </w:r>
      <w:r>
        <w:rPr>
          <w:rStyle w:val="FontStyle296"/>
          <w:rFonts w:eastAsia="Calibri"/>
          <w:sz w:val="28"/>
          <w:szCs w:val="28"/>
        </w:rPr>
        <w:t>№ 2</w:t>
      </w:r>
    </w:p>
    <w:p w:rsidR="001040DE" w:rsidRDefault="001040DE" w:rsidP="001040DE">
      <w:pPr>
        <w:pStyle w:val="Style106"/>
        <w:widowControl/>
        <w:ind w:right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D0124">
        <w:rPr>
          <w:rStyle w:val="FontStyle296"/>
          <w:rFonts w:eastAsia="Calibri"/>
          <w:sz w:val="28"/>
          <w:szCs w:val="28"/>
        </w:rPr>
        <w:t xml:space="preserve">участковой избирательной комиссии об итогах голосования </w:t>
      </w:r>
      <w:r w:rsidRPr="007D0124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федеральному избирательному округу</w:t>
      </w:r>
    </w:p>
    <w:p w:rsidR="001040DE" w:rsidRPr="009777A1" w:rsidRDefault="001040DE" w:rsidP="001040DE">
      <w:pPr>
        <w:pStyle w:val="Style106"/>
        <w:widowControl/>
        <w:ind w:right="6"/>
        <w:jc w:val="center"/>
        <w:rPr>
          <w:rStyle w:val="FontStyle296"/>
          <w:sz w:val="6"/>
          <w:szCs w:val="6"/>
        </w:rPr>
      </w:pPr>
    </w:p>
    <w:tbl>
      <w:tblPr>
        <w:tblW w:w="1460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2825"/>
        <w:gridCol w:w="1711"/>
        <w:gridCol w:w="3827"/>
        <w:gridCol w:w="1843"/>
        <w:gridCol w:w="2977"/>
      </w:tblGrid>
      <w:tr w:rsidR="001040DE" w:rsidRPr="007826A1" w:rsidTr="00857799">
        <w:trPr>
          <w:trHeight w:val="1523"/>
        </w:trPr>
        <w:tc>
          <w:tcPr>
            <w:tcW w:w="1418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ind w:right="5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Номер заверенной</w:t>
            </w:r>
          </w:p>
          <w:p w:rsidR="001040DE" w:rsidRPr="00211C8B" w:rsidRDefault="001040DE" w:rsidP="00857799">
            <w:pPr>
              <w:pStyle w:val="Style167"/>
              <w:widowControl/>
              <w:spacing w:line="240" w:lineRule="auto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 xml:space="preserve">копии протокола 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Фамилия, имя, отчество лица, получившего копию протокола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Статус лица, получившего копию протокола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Дата, время выдачи копии протокола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Контактный телефон</w:t>
            </w:r>
          </w:p>
          <w:p w:rsidR="001040DE" w:rsidRPr="00211C8B" w:rsidRDefault="001040DE" w:rsidP="00857799">
            <w:pPr>
              <w:pStyle w:val="Style167"/>
              <w:widowControl/>
              <w:spacing w:line="322" w:lineRule="exact"/>
              <w:rPr>
                <w:rStyle w:val="FontStyle294"/>
                <w:b/>
              </w:rPr>
            </w:pPr>
            <w:r w:rsidRPr="00211C8B">
              <w:rPr>
                <w:rStyle w:val="FontStyle294"/>
                <w:b/>
              </w:rPr>
              <w:t>и подпись лица, получившего копию протокола</w:t>
            </w:r>
          </w:p>
        </w:tc>
      </w:tr>
      <w:tr w:rsidR="001040DE" w:rsidRPr="007826A1" w:rsidTr="00833A02">
        <w:trPr>
          <w:trHeight w:val="475"/>
        </w:trPr>
        <w:tc>
          <w:tcPr>
            <w:tcW w:w="1418" w:type="dxa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0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 w:rsidRPr="001040DE">
              <w:rPr>
                <w:rStyle w:val="FontStyle365"/>
                <w:i w:val="0"/>
                <w:sz w:val="20"/>
                <w:szCs w:val="20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040DE" w:rsidRPr="001040DE" w:rsidRDefault="001040DE" w:rsidP="001040DE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 w:rsidRPr="001040DE">
              <w:rPr>
                <w:rStyle w:val="FontStyle365"/>
                <w:i w:val="0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040DE" w:rsidRPr="001040DE" w:rsidRDefault="00693216" w:rsidP="001040DE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40DE" w:rsidRPr="001040DE" w:rsidRDefault="00693216" w:rsidP="001040DE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>
              <w:rPr>
                <w:rStyle w:val="FontStyle365"/>
                <w:i w:val="0"/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040DE" w:rsidRPr="001040DE" w:rsidRDefault="00693216" w:rsidP="001040DE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1040DE" w:rsidRPr="007826A1" w:rsidTr="009B3915">
        <w:trPr>
          <w:trHeight w:val="598"/>
        </w:trPr>
        <w:tc>
          <w:tcPr>
            <w:tcW w:w="1418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833A02" w:rsidRPr="007826A1" w:rsidTr="00F208CD">
        <w:trPr>
          <w:trHeight w:val="461"/>
        </w:trPr>
        <w:tc>
          <w:tcPr>
            <w:tcW w:w="1418" w:type="dxa"/>
            <w:shd w:val="clear" w:color="auto" w:fill="auto"/>
            <w:vAlign w:val="center"/>
          </w:tcPr>
          <w:p w:rsidR="00833A02" w:rsidRPr="001040DE" w:rsidRDefault="00833A02" w:rsidP="00EA0FB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0D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833A02" w:rsidRPr="001040DE" w:rsidRDefault="00833A02" w:rsidP="00EA0FB5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 w:rsidRPr="001040DE">
              <w:rPr>
                <w:rStyle w:val="FontStyle365"/>
                <w:i w:val="0"/>
                <w:sz w:val="20"/>
                <w:szCs w:val="20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833A02" w:rsidRPr="001040DE" w:rsidRDefault="00833A02" w:rsidP="00EA0FB5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 w:rsidRPr="001040DE">
              <w:rPr>
                <w:rStyle w:val="FontStyle365"/>
                <w:i w:val="0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3A02" w:rsidRPr="001040DE" w:rsidRDefault="00693216" w:rsidP="00EA0FB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33A02" w:rsidRPr="001040DE" w:rsidRDefault="00693216" w:rsidP="00EA0FB5">
            <w:pPr>
              <w:pStyle w:val="Style249"/>
              <w:widowControl/>
              <w:jc w:val="center"/>
              <w:rPr>
                <w:rStyle w:val="FontStyle365"/>
                <w:i w:val="0"/>
                <w:sz w:val="20"/>
                <w:szCs w:val="20"/>
              </w:rPr>
            </w:pPr>
            <w:r>
              <w:rPr>
                <w:rStyle w:val="FontStyle365"/>
                <w:i w:val="0"/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33A02" w:rsidRPr="001040DE" w:rsidRDefault="00693216" w:rsidP="00EA0FB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1040DE" w:rsidRPr="007826A1" w:rsidTr="009B3915">
        <w:trPr>
          <w:trHeight w:val="551"/>
        </w:trPr>
        <w:tc>
          <w:tcPr>
            <w:tcW w:w="1418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1040DE" w:rsidRPr="0065447A" w:rsidRDefault="001040DE" w:rsidP="00857799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45"/>
        </w:trPr>
        <w:tc>
          <w:tcPr>
            <w:tcW w:w="1418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widowControl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833A02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833A02" w:rsidRPr="0065447A" w:rsidRDefault="00833A02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833A02" w:rsidRPr="0065447A" w:rsidRDefault="00833A02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833A02" w:rsidRPr="0065447A" w:rsidRDefault="00833A02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833A02" w:rsidRPr="0065447A" w:rsidRDefault="00833A02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33A02" w:rsidRPr="0065447A" w:rsidRDefault="00833A02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833A02" w:rsidRPr="0065447A" w:rsidRDefault="00833A02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F208CD">
        <w:trPr>
          <w:trHeight w:val="409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833A02" w:rsidRPr="007826A1" w:rsidTr="00833A02">
        <w:trPr>
          <w:trHeight w:val="267"/>
        </w:trPr>
        <w:tc>
          <w:tcPr>
            <w:tcW w:w="1418" w:type="dxa"/>
            <w:shd w:val="clear" w:color="auto" w:fill="auto"/>
          </w:tcPr>
          <w:p w:rsidR="00833A02" w:rsidRPr="003B0B89" w:rsidRDefault="00833A02" w:rsidP="00C539AE">
            <w:pPr>
              <w:pStyle w:val="Style1"/>
              <w:widowControl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B8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2825" w:type="dxa"/>
            <w:shd w:val="clear" w:color="auto" w:fill="auto"/>
          </w:tcPr>
          <w:p w:rsidR="00833A02" w:rsidRPr="003B0B89" w:rsidRDefault="00833A02" w:rsidP="00C539AE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  <w:r w:rsidRPr="003B0B89">
              <w:rPr>
                <w:rStyle w:val="FontStyle365"/>
                <w:bCs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833A02" w:rsidRPr="003B0B89" w:rsidRDefault="00833A02" w:rsidP="00C539AE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  <w:r w:rsidRPr="003B0B89">
              <w:rPr>
                <w:rStyle w:val="FontStyle365"/>
                <w:bCs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833A02" w:rsidRPr="003B0B89" w:rsidRDefault="00693216" w:rsidP="00C539AE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  <w:r>
              <w:rPr>
                <w:rStyle w:val="FontStyle294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833A02" w:rsidRPr="003B0B89" w:rsidRDefault="00693216" w:rsidP="00C539AE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  <w:r>
              <w:rPr>
                <w:rStyle w:val="FontStyle365"/>
                <w:bCs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833A02" w:rsidRPr="003B0B89" w:rsidRDefault="00693216" w:rsidP="00C539AE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  <w:r>
              <w:rPr>
                <w:rStyle w:val="FontStyle294"/>
                <w:b/>
                <w:i/>
                <w:sz w:val="20"/>
                <w:szCs w:val="20"/>
              </w:rPr>
              <w:t>6</w:t>
            </w: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33A02">
        <w:trPr>
          <w:trHeight w:val="527"/>
        </w:trPr>
        <w:tc>
          <w:tcPr>
            <w:tcW w:w="1418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widowControl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365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3B0B89" w:rsidRDefault="00F64077" w:rsidP="00F64077">
            <w:pPr>
              <w:pStyle w:val="Style1"/>
              <w:jc w:val="center"/>
              <w:rPr>
                <w:rStyle w:val="FontStyle294"/>
                <w:b/>
                <w:i/>
                <w:sz w:val="20"/>
                <w:szCs w:val="20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F64077" w:rsidRPr="007826A1" w:rsidTr="00857799">
        <w:trPr>
          <w:trHeight w:val="567"/>
        </w:trPr>
        <w:tc>
          <w:tcPr>
            <w:tcW w:w="1418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711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64077" w:rsidRPr="0065447A" w:rsidRDefault="00F64077" w:rsidP="00F64077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1040DE" w:rsidRDefault="001040DE" w:rsidP="001040DE"/>
    <w:tbl>
      <w:tblPr>
        <w:tblW w:w="14742" w:type="dxa"/>
        <w:tblInd w:w="108" w:type="dxa"/>
        <w:tblLayout w:type="fixed"/>
        <w:tblLook w:val="0000"/>
      </w:tblPr>
      <w:tblGrid>
        <w:gridCol w:w="7371"/>
        <w:gridCol w:w="2127"/>
        <w:gridCol w:w="708"/>
        <w:gridCol w:w="4536"/>
      </w:tblGrid>
      <w:tr w:rsidR="00F64077" w:rsidTr="00B47B01">
        <w:tc>
          <w:tcPr>
            <w:tcW w:w="7371" w:type="dxa"/>
            <w:shd w:val="clear" w:color="auto" w:fill="auto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4077" w:rsidRPr="00C01395" w:rsidRDefault="00F5750C" w:rsidP="00B47B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F64077" w:rsidRPr="00C01395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  \* MERGEFORMAT </w:instrText>
            </w:r>
            <w:r w:rsidRPr="00C01395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F64077" w:rsidTr="00857799">
        <w:trPr>
          <w:trHeight w:val="263"/>
        </w:trPr>
        <w:tc>
          <w:tcPr>
            <w:tcW w:w="7371" w:type="dxa"/>
            <w:shd w:val="clear" w:color="auto" w:fill="auto"/>
          </w:tcPr>
          <w:p w:rsidR="00F64077" w:rsidRPr="00A46AB3" w:rsidRDefault="00F64077" w:rsidP="00857799">
            <w:pPr>
              <w:rPr>
                <w:i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8" w:type="dxa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F64077" w:rsidTr="00B47B01">
        <w:trPr>
          <w:trHeight w:val="522"/>
        </w:trPr>
        <w:tc>
          <w:tcPr>
            <w:tcW w:w="7371" w:type="dxa"/>
            <w:shd w:val="clear" w:color="auto" w:fill="auto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64077" w:rsidRPr="00C01395" w:rsidRDefault="00F64077" w:rsidP="008577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4077" w:rsidRPr="00C01395" w:rsidRDefault="00F5750C" w:rsidP="00B47B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F64077" w:rsidRPr="00C01395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  \* MERGEFORMAT </w:instrText>
            </w:r>
            <w:r w:rsidRPr="00C01395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F64077" w:rsidTr="00857799">
        <w:trPr>
          <w:trHeight w:val="275"/>
        </w:trPr>
        <w:tc>
          <w:tcPr>
            <w:tcW w:w="7371" w:type="dxa"/>
            <w:shd w:val="clear" w:color="auto" w:fill="auto"/>
          </w:tcPr>
          <w:p w:rsidR="00F64077" w:rsidRPr="00A46AB3" w:rsidRDefault="00F64077" w:rsidP="00857799">
            <w:pPr>
              <w:jc w:val="center"/>
              <w:rPr>
                <w:sz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8" w:type="dxa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F64077" w:rsidRPr="00C01395" w:rsidRDefault="00F64077" w:rsidP="008577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1040DE" w:rsidRPr="009328CB" w:rsidRDefault="001040DE" w:rsidP="001040D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sectPr w:rsidR="001040DE" w:rsidRPr="009328CB" w:rsidSect="009B3915">
      <w:pgSz w:w="16838" w:h="11906" w:orient="landscape"/>
      <w:pgMar w:top="1135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0DE"/>
    <w:rsid w:val="000662AE"/>
    <w:rsid w:val="0007645A"/>
    <w:rsid w:val="000C4B6F"/>
    <w:rsid w:val="001040DE"/>
    <w:rsid w:val="001568D6"/>
    <w:rsid w:val="001A246C"/>
    <w:rsid w:val="00304C78"/>
    <w:rsid w:val="00436F30"/>
    <w:rsid w:val="005922C4"/>
    <w:rsid w:val="00693216"/>
    <w:rsid w:val="00833A02"/>
    <w:rsid w:val="00857799"/>
    <w:rsid w:val="00893728"/>
    <w:rsid w:val="008B394D"/>
    <w:rsid w:val="00933C88"/>
    <w:rsid w:val="009B3915"/>
    <w:rsid w:val="00A50FC0"/>
    <w:rsid w:val="00A62199"/>
    <w:rsid w:val="00A873CA"/>
    <w:rsid w:val="00B47B01"/>
    <w:rsid w:val="00C6640E"/>
    <w:rsid w:val="00CF4E53"/>
    <w:rsid w:val="00D07B6C"/>
    <w:rsid w:val="00D364D4"/>
    <w:rsid w:val="00F208CD"/>
    <w:rsid w:val="00F5750C"/>
    <w:rsid w:val="00F64077"/>
    <w:rsid w:val="00FE7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D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040DE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040DE"/>
    <w:rPr>
      <w:sz w:val="28"/>
    </w:rPr>
  </w:style>
  <w:style w:type="paragraph" w:customStyle="1" w:styleId="Style167">
    <w:name w:val="Style167"/>
    <w:basedOn w:val="a"/>
    <w:uiPriority w:val="99"/>
    <w:rsid w:val="001040D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94">
    <w:name w:val="Font Style294"/>
    <w:uiPriority w:val="99"/>
    <w:rsid w:val="001040DE"/>
    <w:rPr>
      <w:rFonts w:ascii="Times New Roman" w:hAnsi="Times New Roman" w:cs="Times New Roman"/>
      <w:sz w:val="26"/>
      <w:szCs w:val="26"/>
    </w:rPr>
  </w:style>
  <w:style w:type="character" w:customStyle="1" w:styleId="FontStyle298">
    <w:name w:val="Font Style298"/>
    <w:uiPriority w:val="99"/>
    <w:rsid w:val="001040DE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1040D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1040D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96">
    <w:name w:val="Font Style296"/>
    <w:uiPriority w:val="99"/>
    <w:rsid w:val="001040D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uiPriority w:val="99"/>
    <w:rsid w:val="001040DE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uiPriority w:val="99"/>
    <w:rsid w:val="001040DE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No Spacing"/>
    <w:basedOn w:val="a"/>
    <w:uiPriority w:val="1"/>
    <w:qFormat/>
    <w:rsid w:val="00F64077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D0D5A-DEA4-4BEB-89FC-D51193B0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shelagin</dc:creator>
  <cp:keywords/>
  <cp:lastModifiedBy>Svetlana</cp:lastModifiedBy>
  <cp:revision>10</cp:revision>
  <dcterms:created xsi:type="dcterms:W3CDTF">2022-07-21T13:40:00Z</dcterms:created>
  <dcterms:modified xsi:type="dcterms:W3CDTF">2023-06-13T10:38:00Z</dcterms:modified>
</cp:coreProperties>
</file>